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71" w:rsidRPr="00EB1BB3" w:rsidRDefault="001A6B71" w:rsidP="001A6B71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Ergebnisse Abschlussklausur</w:t>
      </w:r>
      <w:r w:rsidRPr="00EB1BB3">
        <w:rPr>
          <w:b/>
          <w:sz w:val="28"/>
          <w:szCs w:val="28"/>
        </w:rPr>
        <w:t>: L.067.31335 Einführung in die Neuere deutsche Literaturwissenschaft</w:t>
      </w: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  <w:r w:rsidRPr="00EB1BB3">
        <w:rPr>
          <w:b/>
          <w:sz w:val="24"/>
          <w:szCs w:val="24"/>
        </w:rPr>
        <w:t>Prof. Dr. Norbert Otto Eke</w:t>
      </w: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  <w:r w:rsidRPr="00EB1BB3">
        <w:rPr>
          <w:b/>
          <w:sz w:val="24"/>
          <w:szCs w:val="24"/>
        </w:rPr>
        <w:t>WiSe 2018/19</w:t>
      </w: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 w:rsidRPr="00EB1BB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1A6B71" w:rsidRPr="00EB1BB3" w:rsidRDefault="001A6B71" w:rsidP="001A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de-DE"/>
        </w:rPr>
      </w:pPr>
      <w:r w:rsidRPr="00EB1BB3">
        <w:rPr>
          <w:rFonts w:ascii="Arial" w:eastAsia="Times New Roman" w:hAnsi="Arial" w:cs="Arial"/>
          <w:vanish/>
          <w:sz w:val="24"/>
          <w:szCs w:val="24"/>
          <w:lang w:eastAsia="de-DE"/>
        </w:rPr>
        <w:t>Formularbeginn</w:t>
      </w:r>
    </w:p>
    <w:p w:rsidR="001A6B71" w:rsidRPr="00EB1BB3" w:rsidRDefault="001A6B71" w:rsidP="001A6B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de-DE"/>
        </w:rPr>
      </w:pPr>
      <w:r w:rsidRPr="00EB1BB3">
        <w:rPr>
          <w:rFonts w:ascii="Arial" w:eastAsia="Times New Roman" w:hAnsi="Arial" w:cs="Arial"/>
          <w:vanish/>
          <w:sz w:val="24"/>
          <w:szCs w:val="24"/>
          <w:lang w:eastAsia="de-DE"/>
        </w:rPr>
        <w:t>Formularende</w:t>
      </w:r>
    </w:p>
    <w:p w:rsidR="001A6B71" w:rsidRPr="00EB1BB3" w:rsidRDefault="001A6B71" w:rsidP="001A6B71">
      <w:pPr>
        <w:pStyle w:val="z-Formularbeginn"/>
        <w:rPr>
          <w:sz w:val="24"/>
          <w:szCs w:val="24"/>
        </w:rPr>
      </w:pPr>
      <w:r w:rsidRPr="00EB1BB3">
        <w:rPr>
          <w:rFonts w:ascii="Times New Roman" w:hAnsi="Times New Roman" w:cs="Times New Roman"/>
          <w:sz w:val="24"/>
          <w:szCs w:val="24"/>
        </w:rPr>
        <w:t> </w:t>
      </w:r>
      <w:r w:rsidRPr="00EB1BB3">
        <w:rPr>
          <w:sz w:val="24"/>
          <w:szCs w:val="24"/>
        </w:rPr>
        <w:t>Formularbeginn</w:t>
      </w:r>
    </w:p>
    <w:tbl>
      <w:tblPr>
        <w:tblW w:w="39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920"/>
        <w:gridCol w:w="1350"/>
        <w:gridCol w:w="1257"/>
      </w:tblGrid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Matrikel</w:t>
            </w:r>
          </w:p>
        </w:tc>
        <w:tc>
          <w:tcPr>
            <w:tcW w:w="1320" w:type="dxa"/>
            <w:vAlign w:val="center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be/nb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7145162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7153536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7145230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7150801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7153183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7149511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7149087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7145308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7012396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7156410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7152126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7152469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7149948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7144600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7022515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7149223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7149427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7153947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7148855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7147843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7152207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7151240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7148884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7146501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7147173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7012048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7151020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7147380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7102639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7148664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7152650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7145104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7152427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7153853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7117718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7152016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7151541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7152906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7158366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7151282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7153688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7002385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7150681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7146640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7006864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7149702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7155110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7151033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7150775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7040791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6860183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7150856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7146514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7153769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7155398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7153206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6860250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7152692</w:t>
            </w:r>
          </w:p>
        </w:tc>
        <w:tc>
          <w:tcPr>
            <w:tcW w:w="1320" w:type="dxa"/>
            <w:vAlign w:val="center"/>
            <w:hideMark/>
          </w:tcPr>
          <w:p w:rsidR="001A6B71" w:rsidRPr="00B034AA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03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B034AA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03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7150393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7152896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7146446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7150005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7113550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7148978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8A559B" w:rsidRDefault="001A6B71" w:rsidP="00986D53">
            <w:pPr>
              <w:spacing w:after="0" w:line="240" w:lineRule="auto"/>
              <w:rPr>
                <w:rFonts w:ascii="7148839" w:eastAsia="Times New Roman" w:hAnsi="7148839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7128244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7135538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7151871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7091850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7152744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7150319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7144956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7152087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7144749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7158489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7151088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7153390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7150513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7048502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7158405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7152951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7110472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7153028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7138878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6446583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7151512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7066872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7080706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7145777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7158269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7149650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7155233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7147209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7139291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7175640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7151156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7174324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7149391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7146925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7148444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7153743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7150351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7152524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7154438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7149728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7147115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7152223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7150610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7144587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7150416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7008457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7150542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7147908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7147584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7146611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7149744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7151075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7144846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7154140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7154535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7154027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7155424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7149786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7153510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7154001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7152540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7151101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7148321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7139385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7148428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DB464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46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A6B71" w:rsidRPr="00DB464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46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7127371</w:t>
            </w:r>
          </w:p>
        </w:tc>
        <w:tc>
          <w:tcPr>
            <w:tcW w:w="1320" w:type="dxa"/>
            <w:vAlign w:val="center"/>
            <w:hideMark/>
          </w:tcPr>
          <w:p w:rsidR="001A6B71" w:rsidRPr="00DB464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46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DB464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464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7034150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7153662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7151800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7115341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7067295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7115888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7151143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7072293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7090880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7149029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7154357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7145780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7148813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7048638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6612562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7155259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7144943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7130986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7150076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7132793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7150490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7147869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7152511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7155835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7127656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7144833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6494598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7153905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7042715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7155204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7154441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7153002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7135347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7151949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6564900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6574007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7147267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7145748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7131192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7155770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7155217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7153329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7151790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7153413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7150623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7158256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7152058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7149760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7152045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7156423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7139000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7134911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7152113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7146734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7152498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7149090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7153057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7158625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7108345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373705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37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A6B71" w:rsidRPr="00373705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37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7147429</w:t>
            </w:r>
          </w:p>
        </w:tc>
        <w:tc>
          <w:tcPr>
            <w:tcW w:w="1320" w:type="dxa"/>
            <w:vAlign w:val="center"/>
            <w:hideMark/>
          </w:tcPr>
          <w:p w:rsidR="001A6B71" w:rsidRPr="00373705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37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373705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37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6860612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7154467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193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7155806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7158492</w:t>
            </w:r>
          </w:p>
        </w:tc>
        <w:tc>
          <w:tcPr>
            <w:tcW w:w="1320" w:type="dxa"/>
            <w:vAlign w:val="center"/>
            <w:hideMark/>
          </w:tcPr>
          <w:p w:rsidR="001A6B71" w:rsidRPr="00B034AA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03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B034AA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03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7147364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7149854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7151046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7149595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7148839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7151321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7128503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7059818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7149582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7141975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7152757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7150814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7155194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6860800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7147351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7148907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7152993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7148415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7097207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7148693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7146019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7159006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7149317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7151907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7151415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7146750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7153811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7152948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7145751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7150335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7002603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6860931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7153196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7143203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7155181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7150979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7148923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7148871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233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7145201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7152553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7146048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7148499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7152663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7143436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7151897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7154108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7162802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7147979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7146938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7174722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7147526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7138881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7147225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7147131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7150911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7147403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7144671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7144901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7154522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7149401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7137989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7119130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7153756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7148774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7153578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7149663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7153824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7146653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7154483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7151172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6861052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7150704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7062371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7147128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7152935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7039375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7148237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7150403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273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7144697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7152977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7119635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6397666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7150034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7150115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7154030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7152142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7150458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7149605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7115749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7145887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7151402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7150568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7149692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7010462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7154234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7122334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7155864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7067318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7155709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7158395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7152171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7155990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</w:t>
            </w:r>
          </w:p>
        </w:tc>
      </w:tr>
      <w:tr w:rsidR="001A6B71" w:rsidRPr="00EB1BB3" w:rsidTr="001A6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1B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7149883</w:t>
            </w:r>
          </w:p>
        </w:tc>
        <w:tc>
          <w:tcPr>
            <w:tcW w:w="1320" w:type="dxa"/>
            <w:vAlign w:val="center"/>
            <w:hideMark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212" w:type="dxa"/>
          </w:tcPr>
          <w:p w:rsidR="001A6B71" w:rsidRPr="00EB1BB3" w:rsidRDefault="001A6B71" w:rsidP="009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nb</w:t>
            </w:r>
          </w:p>
        </w:tc>
      </w:tr>
    </w:tbl>
    <w:p w:rsidR="001A6B71" w:rsidRPr="00EB1BB3" w:rsidRDefault="001A6B71" w:rsidP="001A6B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de-DE"/>
        </w:rPr>
      </w:pPr>
      <w:r w:rsidRPr="00EB1BB3">
        <w:rPr>
          <w:rFonts w:ascii="Arial" w:eastAsia="Times New Roman" w:hAnsi="Arial" w:cs="Arial"/>
          <w:vanish/>
          <w:sz w:val="24"/>
          <w:szCs w:val="24"/>
          <w:lang w:eastAsia="de-DE"/>
        </w:rPr>
        <w:t>Formularende</w:t>
      </w:r>
    </w:p>
    <w:p w:rsidR="001A6B71" w:rsidRPr="00EB1BB3" w:rsidRDefault="001A6B71" w:rsidP="001A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1B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A6B71" w:rsidRPr="00EB1BB3" w:rsidRDefault="001A6B71" w:rsidP="001A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1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A6B71" w:rsidRPr="00EB1BB3" w:rsidRDefault="001A6B71" w:rsidP="001A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6B71" w:rsidRPr="00EB1BB3" w:rsidRDefault="001A6B71" w:rsidP="001A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bottom"/>
      <w:r w:rsidRPr="00EB1B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bookmarkEnd w:id="1"/>
      <w:r w:rsidRPr="00EB1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b/>
          <w:sz w:val="24"/>
          <w:szCs w:val="24"/>
        </w:rPr>
      </w:pPr>
    </w:p>
    <w:p w:rsidR="001A6B71" w:rsidRPr="00EB1BB3" w:rsidRDefault="001A6B71" w:rsidP="001A6B71">
      <w:pPr>
        <w:spacing w:line="240" w:lineRule="auto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p w:rsidR="008A6893" w:rsidRDefault="008A6893"/>
    <w:sectPr w:rsidR="008A6893" w:rsidSect="00A81B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E7" w:rsidRDefault="007E34E7">
      <w:pPr>
        <w:spacing w:after="0" w:line="240" w:lineRule="auto"/>
      </w:pPr>
      <w:r>
        <w:separator/>
      </w:r>
    </w:p>
  </w:endnote>
  <w:endnote w:type="continuationSeparator" w:id="0">
    <w:p w:rsidR="007E34E7" w:rsidRDefault="007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4883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E7" w:rsidRDefault="007E34E7">
      <w:pPr>
        <w:spacing w:after="0" w:line="240" w:lineRule="auto"/>
      </w:pPr>
      <w:r>
        <w:separator/>
      </w:r>
    </w:p>
  </w:footnote>
  <w:footnote w:type="continuationSeparator" w:id="0">
    <w:p w:rsidR="007E34E7" w:rsidRDefault="007E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14461"/>
      <w:docPartObj>
        <w:docPartGallery w:val="Page Numbers (Top of Page)"/>
        <w:docPartUnique/>
      </w:docPartObj>
    </w:sdtPr>
    <w:sdtEndPr/>
    <w:sdtContent>
      <w:p w:rsidR="00DB4643" w:rsidRDefault="001A6B7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0E">
          <w:rPr>
            <w:noProof/>
          </w:rPr>
          <w:t>4</w:t>
        </w:r>
        <w:r>
          <w:fldChar w:fldCharType="end"/>
        </w:r>
      </w:p>
    </w:sdtContent>
  </w:sdt>
  <w:p w:rsidR="00DB4643" w:rsidRDefault="007E34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1"/>
    <w:rsid w:val="001A6B71"/>
    <w:rsid w:val="007E34E7"/>
    <w:rsid w:val="008A6893"/>
    <w:rsid w:val="009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5044-D737-48D7-B177-9505508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B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1A6B7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A6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A6B7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A6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A6B7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B71"/>
  </w:style>
  <w:style w:type="paragraph" w:styleId="Fuzeile">
    <w:name w:val="footer"/>
    <w:basedOn w:val="Standard"/>
    <w:link w:val="FuzeileZchn"/>
    <w:uiPriority w:val="99"/>
    <w:unhideWhenUsed/>
    <w:rsid w:val="001A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B71"/>
    <w:rPr>
      <w:rFonts w:ascii="Tahoma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1A6B71"/>
  </w:style>
  <w:style w:type="numbering" w:customStyle="1" w:styleId="KeineListe3">
    <w:name w:val="Keine Liste3"/>
    <w:next w:val="KeineListe"/>
    <w:uiPriority w:val="99"/>
    <w:semiHidden/>
    <w:unhideWhenUsed/>
    <w:rsid w:val="001A6B71"/>
  </w:style>
  <w:style w:type="paragraph" w:customStyle="1" w:styleId="msonormal0">
    <w:name w:val="msonormal"/>
    <w:basedOn w:val="Standard"/>
    <w:rsid w:val="001A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2019-03-08T09:04:00Z</dcterms:created>
  <dcterms:modified xsi:type="dcterms:W3CDTF">2019-03-08T09:04:00Z</dcterms:modified>
</cp:coreProperties>
</file>